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1368"/>
        <w:gridCol w:w="3568"/>
        <w:gridCol w:w="4698"/>
      </w:tblGrid>
      <w:tr w:rsidR="004B0DC3" w:rsidRPr="003D0C0A" w:rsidTr="003D0C0A">
        <w:trPr>
          <w:trHeight w:val="416"/>
        </w:trPr>
        <w:tc>
          <w:tcPr>
            <w:tcW w:w="9634" w:type="dxa"/>
            <w:gridSpan w:val="3"/>
          </w:tcPr>
          <w:p w:rsidR="004B0DC3" w:rsidRPr="003D0C0A" w:rsidRDefault="004B0DC3" w:rsidP="00703FDE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3D0C0A">
              <w:rPr>
                <w:rFonts w:ascii="BIZ UDPゴシック" w:eastAsia="BIZ UDPゴシック" w:hAnsi="BIZ UDPゴシック" w:hint="eastAsia"/>
                <w:sz w:val="36"/>
                <w:szCs w:val="20"/>
              </w:rPr>
              <w:t>「望ましい部活動の在り方について」</w:t>
            </w:r>
          </w:p>
        </w:tc>
      </w:tr>
      <w:tr w:rsidR="00703FDE" w:rsidRPr="003D0C0A" w:rsidTr="003D0C0A">
        <w:trPr>
          <w:trHeight w:val="416"/>
        </w:trPr>
        <w:tc>
          <w:tcPr>
            <w:tcW w:w="1368" w:type="dxa"/>
          </w:tcPr>
          <w:p w:rsidR="00703FDE" w:rsidRPr="003D0C0A" w:rsidRDefault="00F06681" w:rsidP="00703FDE">
            <w:pPr>
              <w:jc w:val="center"/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  <w:sz w:val="18"/>
              </w:rPr>
              <w:t>スライド番号</w:t>
            </w:r>
          </w:p>
        </w:tc>
        <w:tc>
          <w:tcPr>
            <w:tcW w:w="3568" w:type="dxa"/>
          </w:tcPr>
          <w:p w:rsidR="00703FDE" w:rsidRPr="003D0C0A" w:rsidRDefault="00703FDE" w:rsidP="00703FDE">
            <w:pPr>
              <w:jc w:val="center"/>
              <w:rPr>
                <w:rFonts w:ascii="BIZ UDPゴシック" w:eastAsia="BIZ UDPゴシック" w:hAnsi="BIZ UDPゴシック"/>
                <w:noProof/>
              </w:rPr>
            </w:pPr>
            <w:r w:rsidRPr="003D0C0A">
              <w:rPr>
                <w:rFonts w:ascii="BIZ UDPゴシック" w:eastAsia="BIZ UDPゴシック" w:hAnsi="BIZ UDPゴシック"/>
                <w:noProof/>
              </w:rPr>
              <w:t>画　面</w:t>
            </w:r>
          </w:p>
        </w:tc>
        <w:tc>
          <w:tcPr>
            <w:tcW w:w="4698" w:type="dxa"/>
          </w:tcPr>
          <w:p w:rsidR="00703FDE" w:rsidRPr="003D0C0A" w:rsidRDefault="00703FDE" w:rsidP="00703FDE">
            <w:pPr>
              <w:jc w:val="center"/>
              <w:rPr>
                <w:rFonts w:ascii="BIZ UDPゴシック" w:eastAsia="BIZ UDPゴシック" w:hAnsi="BIZ UDPゴシック"/>
                <w:sz w:val="20"/>
                <w:szCs w:val="20"/>
              </w:rPr>
            </w:pPr>
            <w:r w:rsidRPr="003D0C0A">
              <w:rPr>
                <w:rFonts w:ascii="BIZ UDPゴシック" w:eastAsia="BIZ UDPゴシック" w:hAnsi="BIZ UDPゴシック"/>
                <w:sz w:val="20"/>
                <w:szCs w:val="20"/>
              </w:rPr>
              <w:t>メ　モ</w:t>
            </w:r>
          </w:p>
        </w:tc>
      </w:tr>
      <w:tr w:rsidR="00723334" w:rsidRPr="003D0C0A" w:rsidTr="003D0C0A">
        <w:trPr>
          <w:trHeight w:val="2258"/>
        </w:trPr>
        <w:tc>
          <w:tcPr>
            <w:tcW w:w="1368" w:type="dxa"/>
          </w:tcPr>
          <w:p w:rsidR="00723334" w:rsidRPr="003D0C0A" w:rsidRDefault="003D0C0A" w:rsidP="00BB3A1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スライド</w:t>
            </w:r>
            <w:r w:rsidR="00BB3A19">
              <w:rPr>
                <w:rFonts w:ascii="BIZ UDPゴシック" w:eastAsia="BIZ UDPゴシック" w:hAnsi="BIZ UDPゴシック"/>
              </w:rPr>
              <w:t xml:space="preserve">　</w:t>
            </w:r>
            <w:r w:rsidR="00723334" w:rsidRPr="003D0C0A">
              <w:rPr>
                <w:rFonts w:ascii="BIZ UDPゴシック" w:eastAsia="BIZ UDPゴシック" w:hAnsi="BIZ UDPゴシック" w:hint="eastAsia"/>
              </w:rPr>
              <w:t>1</w:t>
            </w:r>
          </w:p>
        </w:tc>
        <w:tc>
          <w:tcPr>
            <w:tcW w:w="3568" w:type="dxa"/>
          </w:tcPr>
          <w:p w:rsidR="00723334" w:rsidRPr="003D0C0A" w:rsidRDefault="003D0C0A">
            <w:pPr>
              <w:rPr>
                <w:rFonts w:ascii="BIZ UDPゴシック" w:eastAsia="BIZ UDPゴシック" w:hAnsi="BIZ UDPゴシック"/>
              </w:rPr>
            </w:pPr>
            <w:bookmarkStart w:id="0" w:name="_GoBack"/>
            <w:r w:rsidRPr="003D0C0A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77571" cy="1224501"/>
                  <wp:effectExtent l="0" t="0" r="0" b="0"/>
                  <wp:docPr id="6" name="図 6" descr="C:\Users\1123534\Desktop\R7運動部活動指導員研修会PP\R7_オンデマンド動画（望ましい部活動の在り方について）4\スライド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C:\Users\1123534\Desktop\R7運動部活動指導員研修会PP\R7_オンデマンド動画（望ましい部活動の在り方について）4\スライド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0314" cy="1242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261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2</w:t>
            </w:r>
          </w:p>
        </w:tc>
        <w:tc>
          <w:tcPr>
            <w:tcW w:w="3568" w:type="dxa"/>
          </w:tcPr>
          <w:p w:rsidR="00723334" w:rsidRPr="003D0C0A" w:rsidRDefault="0048736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8pt;height:94.5pt">
                  <v:imagedata r:id="rId5" o:title="スライド2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 w:rsidP="00BF648D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629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3</w:t>
            </w:r>
          </w:p>
        </w:tc>
        <w:tc>
          <w:tcPr>
            <w:tcW w:w="3568" w:type="dxa"/>
          </w:tcPr>
          <w:p w:rsidR="00723334" w:rsidRPr="003D0C0A" w:rsidRDefault="003D0C0A" w:rsidP="003D0C0A">
            <w:pPr>
              <w:jc w:val="center"/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30425" cy="1198880"/>
                  <wp:effectExtent l="0" t="0" r="3175" b="1270"/>
                  <wp:docPr id="7" name="図 7" descr="C:\Users\1123534\AppData\Local\Microsoft\Windows\INetCache\Content.Word\スライド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C:\Users\1123534\AppData\Local\Microsoft\Windows\INetCache\Content.Word\スライド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25" cy="1198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400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4</w:t>
            </w:r>
          </w:p>
        </w:tc>
        <w:tc>
          <w:tcPr>
            <w:tcW w:w="3568" w:type="dxa"/>
          </w:tcPr>
          <w:p w:rsidR="00723334" w:rsidRPr="003D0C0A" w:rsidRDefault="003D0C0A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15795" cy="1190445"/>
                  <wp:effectExtent l="0" t="0" r="0" b="0"/>
                  <wp:docPr id="9" name="図 9" descr="C:\Users\1123534\Desktop\R7運動部活動指導員研修会PP\R7_オンデマンド動画（望ましい部活動の在り方について）4\スライド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C:\Users\1123534\Desktop\R7運動部活動指導員研修会PP\R7_オンデマンド動画（望ましい部活動の在り方について）4\スライド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418" cy="12003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400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5</w:t>
            </w:r>
          </w:p>
        </w:tc>
        <w:tc>
          <w:tcPr>
            <w:tcW w:w="3568" w:type="dxa"/>
          </w:tcPr>
          <w:p w:rsidR="00723334" w:rsidRPr="003D0C0A" w:rsidRDefault="003D0C0A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46978" cy="1208598"/>
                  <wp:effectExtent l="0" t="0" r="5715" b="0"/>
                  <wp:docPr id="10" name="図 10" descr="C:\Users\1123534\Desktop\R7運動部活動指導員研修会PP\R7_オンデマンド動画（望ましい部活動の在り方について）4\スライド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C:\Users\1123534\Desktop\R7運動部活動指導員研修会PP\R7_オンデマンド動画（望ましい部活動の在り方について）4\スライド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1595" cy="12168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767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lastRenderedPageBreak/>
              <w:t>スライド 6</w:t>
            </w:r>
          </w:p>
        </w:tc>
        <w:tc>
          <w:tcPr>
            <w:tcW w:w="3568" w:type="dxa"/>
          </w:tcPr>
          <w:p w:rsidR="00723334" w:rsidRPr="003D0C0A" w:rsidRDefault="0012558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 id="_x0000_i1026" type="#_x0000_t75" style="width:168pt;height:94.5pt">
                  <v:imagedata r:id="rId9" o:title="スライド6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 w:rsidP="00BF648D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421"/>
        </w:trPr>
        <w:tc>
          <w:tcPr>
            <w:tcW w:w="1368" w:type="dxa"/>
          </w:tcPr>
          <w:p w:rsidR="00723334" w:rsidRPr="003D0C0A" w:rsidRDefault="00723334" w:rsidP="003D0C0A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7</w:t>
            </w:r>
          </w:p>
        </w:tc>
        <w:tc>
          <w:tcPr>
            <w:tcW w:w="3568" w:type="dxa"/>
          </w:tcPr>
          <w:p w:rsidR="00723334" w:rsidRPr="003D0C0A" w:rsidRDefault="0068359E" w:rsidP="003D0C0A">
            <w:pPr>
              <w:rPr>
                <w:rFonts w:ascii="BIZ UDPゴシック" w:eastAsia="BIZ UDPゴシック" w:hAnsi="BIZ UDPゴシック"/>
              </w:rPr>
            </w:pPr>
            <w:r w:rsidRPr="0068359E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85393" cy="1229710"/>
                  <wp:effectExtent l="0" t="0" r="5715" b="8890"/>
                  <wp:docPr id="11" name="図 11" descr="C:\Users\1123534\Desktop\R7運動部活動指導員研修会PP\R7_オンデマンド動画（望ましい部活動の在り方について）4\スライド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4" descr="C:\Users\1123534\Desktop\R7運動部活動指導員研修会PP\R7_オンデマンド動画（望ましい部活動の在り方について）4\スライド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999" cy="12345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BF648D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132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8</w:t>
            </w:r>
          </w:p>
        </w:tc>
        <w:tc>
          <w:tcPr>
            <w:tcW w:w="3568" w:type="dxa"/>
          </w:tcPr>
          <w:p w:rsidR="00723334" w:rsidRPr="003D0C0A" w:rsidRDefault="0068359E" w:rsidP="0068359E">
            <w:pPr>
              <w:tabs>
                <w:tab w:val="left" w:pos="870"/>
              </w:tabs>
              <w:rPr>
                <w:rFonts w:ascii="BIZ UDPゴシック" w:eastAsia="BIZ UDPゴシック" w:hAnsi="BIZ UDPゴシック"/>
              </w:rPr>
            </w:pPr>
            <w:r w:rsidRPr="0068359E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218267" cy="1247775"/>
                  <wp:effectExtent l="0" t="0" r="0" b="0"/>
                  <wp:docPr id="12" name="図 12" descr="C:\Users\1123534\Desktop\R7運動部活動指導員研修会PP\R7_オンデマンド動画（望ましい部活動の在り方について）4\スライド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5" descr="C:\Users\1123534\Desktop\R7運動部活動指導員研修会PP\R7_オンデマンド動画（望ましい部活動の在り方について）4\スライド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0171" cy="12488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684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9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18DC58AF" wp14:editId="5842F6F5">
                  <wp:extent cx="2133600" cy="1200150"/>
                  <wp:effectExtent l="0" t="0" r="0" b="0"/>
                  <wp:docPr id="13" name="図 13" descr="C:\Users\1123534\AppData\Local\Microsoft\Windows\INetCache\Content.Word\スライド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8" descr="C:\Users\1123534\AppData\Local\Microsoft\Windows\INetCache\Content.Word\スライド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BF648D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483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10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33600" cy="1200150"/>
                  <wp:effectExtent l="0" t="0" r="0" b="0"/>
                  <wp:docPr id="14" name="図 14" descr="C:\Users\1123534\AppData\Local\Microsoft\Windows\INetCache\Content.Word\スライド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1" descr="C:\Users\1123534\AppData\Local\Microsoft\Windows\INetCache\Content.Word\スライド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BF648D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581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lastRenderedPageBreak/>
              <w:t>スライド 11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 w:rsidRPr="0068359E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59380" cy="1214651"/>
                  <wp:effectExtent l="0" t="0" r="0" b="5080"/>
                  <wp:docPr id="15" name="図 15" descr="C:\Users\1123534\Desktop\R7運動部活動指導員研修会PP\R7_オンデマンド動画（望ましい部活動の在り方について）4\スライド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2" descr="C:\Users\1123534\Desktop\R7運動部活動指導員研修会PP\R7_オンデマンド動画（望ましい部活動の在り方について）4\スライド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3770" cy="1233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BF648D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400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12</w:t>
            </w:r>
          </w:p>
        </w:tc>
        <w:tc>
          <w:tcPr>
            <w:tcW w:w="3568" w:type="dxa"/>
          </w:tcPr>
          <w:p w:rsidR="00723334" w:rsidRPr="003D0C0A" w:rsidRDefault="0048736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 id="_x0000_i1027" type="#_x0000_t75" style="width:168pt;height:94.5pt">
                  <v:imagedata r:id="rId15" o:title="スライド12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684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13</w:t>
            </w:r>
          </w:p>
        </w:tc>
        <w:tc>
          <w:tcPr>
            <w:tcW w:w="3568" w:type="dxa"/>
          </w:tcPr>
          <w:p w:rsidR="00723334" w:rsidRPr="003D0C0A" w:rsidRDefault="00D25871" w:rsidP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36529B47" wp14:editId="1A1BC9DD">
                  <wp:extent cx="2129155" cy="1200785"/>
                  <wp:effectExtent l="0" t="0" r="4445" b="0"/>
                  <wp:docPr id="17" name="図 17" descr="C:\Users\1123534\AppData\Local\Microsoft\Windows\INetCache\Content.Word\スライド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 descr="C:\Users\1123534\AppData\Local\Microsoft\Windows\INetCache\Content.Word\スライド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BF648D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HG丸ｺﾞｼｯｸM-PRO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938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14</w:t>
            </w:r>
          </w:p>
        </w:tc>
        <w:tc>
          <w:tcPr>
            <w:tcW w:w="3568" w:type="dxa"/>
          </w:tcPr>
          <w:p w:rsidR="00723334" w:rsidRPr="003D0C0A" w:rsidRDefault="00D25871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1F440F8C" wp14:editId="111524DC">
                  <wp:extent cx="2131695" cy="1200785"/>
                  <wp:effectExtent l="0" t="0" r="1905" b="0"/>
                  <wp:docPr id="8" name="図 8" descr="スライド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スライド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169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BF648D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667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15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18" name="図 18" descr="C:\Users\1123534\AppData\Local\Microsoft\Windows\INetCache\Content.Word\スライド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2" descr="C:\Users\1123534\AppData\Local\Microsoft\Windows\INetCache\Content.Word\スライド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BF648D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684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lastRenderedPageBreak/>
              <w:t>スライド 16</w:t>
            </w:r>
          </w:p>
        </w:tc>
        <w:tc>
          <w:tcPr>
            <w:tcW w:w="3568" w:type="dxa"/>
          </w:tcPr>
          <w:p w:rsidR="00723334" w:rsidRPr="003D0C0A" w:rsidRDefault="0048736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 id="_x0000_i1028" type="#_x0000_t75" style="width:168pt;height:94.5pt">
                  <v:imagedata r:id="rId19" o:title="スライド16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 w:rsidP="00BF648D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545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17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19" name="図 19" descr="C:\Users\1123534\AppData\Local\Microsoft\Windows\INetCache\Content.Word\スライド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7" descr="C:\Users\1123534\AppData\Local\Microsoft\Windows\INetCache\Content.Word\スライド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629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18</w:t>
            </w:r>
          </w:p>
        </w:tc>
        <w:tc>
          <w:tcPr>
            <w:tcW w:w="3568" w:type="dxa"/>
          </w:tcPr>
          <w:p w:rsidR="00723334" w:rsidRPr="003D0C0A" w:rsidRDefault="0048736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 id="_x0000_i1029" type="#_x0000_t75" style="width:168pt;height:94.5pt">
                  <v:imagedata r:id="rId21" o:title="スライド18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684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19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21" name="図 21" descr="C:\Users\1123534\AppData\Local\Microsoft\Windows\INetCache\Content.Word\スライド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3" descr="C:\Users\1123534\AppData\Local\Microsoft\Windows\INetCache\Content.Word\スライド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542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20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22" name="図 22" descr="C:\Users\1123534\AppData\Local\Microsoft\Windows\INetCache\Content.Word\スライド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6" descr="C:\Users\1123534\AppData\Local\Microsoft\Windows\INetCache\Content.Word\スライド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549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lastRenderedPageBreak/>
              <w:t>スライド 21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23" name="図 23" descr="C:\Users\1123534\AppData\Local\Microsoft\Windows\INetCache\Content.Word\スライド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 descr="C:\Users\1123534\AppData\Local\Microsoft\Windows\INetCache\Content.Word\スライド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775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22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24" name="図 24" descr="C:\Users\1123534\AppData\Local\Microsoft\Windows\INetCache\Content.Word\スライド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 descr="C:\Users\1123534\AppData\Local\Microsoft\Windows\INetCache\Content.Word\スライド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581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23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25" name="図 25" descr="C:\Users\1123534\AppData\Local\Microsoft\Windows\INetCache\Content.Word\スライド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5" descr="C:\Users\1123534\AppData\Local\Microsoft\Windows\INetCache\Content.Word\スライド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542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24</w:t>
            </w:r>
          </w:p>
        </w:tc>
        <w:tc>
          <w:tcPr>
            <w:tcW w:w="3568" w:type="dxa"/>
          </w:tcPr>
          <w:p w:rsidR="00723334" w:rsidRPr="003D0C0A" w:rsidRDefault="0048736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 id="_x0000_i1030" type="#_x0000_t75" style="width:168pt;height:94.5pt">
                  <v:imagedata r:id="rId27" o:title="スライド24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483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25</w:t>
            </w:r>
          </w:p>
        </w:tc>
        <w:tc>
          <w:tcPr>
            <w:tcW w:w="3568" w:type="dxa"/>
          </w:tcPr>
          <w:p w:rsidR="00723334" w:rsidRPr="003D0C0A" w:rsidRDefault="0048736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 id="_x0000_i1031" type="#_x0000_t75" style="width:168pt;height:94.5pt">
                  <v:imagedata r:id="rId28" o:title="スライド25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723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lastRenderedPageBreak/>
              <w:t>スライド 26</w:t>
            </w:r>
          </w:p>
        </w:tc>
        <w:tc>
          <w:tcPr>
            <w:tcW w:w="3568" w:type="dxa"/>
          </w:tcPr>
          <w:p w:rsidR="00723334" w:rsidRPr="003D0C0A" w:rsidRDefault="0048736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 id="_x0000_i1032" type="#_x0000_t75" style="width:168pt;height:94.5pt">
                  <v:imagedata r:id="rId29" o:title="スライド26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826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27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26" name="図 26" descr="C:\Users\1123534\AppData\Local\Microsoft\Windows\INetCache\Content.Word\スライド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:\Users\1123534\AppData\Local\Microsoft\Windows\INetCache\Content.Word\スライド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542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28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27" name="図 27" descr="C:\Users\1123534\AppData\Local\Microsoft\Windows\INetCache\Content.Word\スライド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C:\Users\1123534\AppData\Local\Microsoft\Windows\INetCache\Content.Word\スライド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767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29</w:t>
            </w:r>
          </w:p>
        </w:tc>
        <w:tc>
          <w:tcPr>
            <w:tcW w:w="3568" w:type="dxa"/>
          </w:tcPr>
          <w:p w:rsidR="00723334" w:rsidRPr="003D0C0A" w:rsidRDefault="0048736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 id="_x0000_i1033" type="#_x0000_t75" style="width:168pt;height:94.5pt">
                  <v:imagedata r:id="rId32" o:title="スライド29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 w:rsidP="008B0D43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415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30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28" name="図 28" descr="C:\Users\1123534\AppData\Local\Microsoft\Windows\INetCache\Content.Word\スライド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0" descr="C:\Users\1123534\AppData\Local\Microsoft\Windows\INetCache\Content.Word\スライド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542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lastRenderedPageBreak/>
              <w:t>スライド 31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29" name="図 29" descr="C:\Users\1123534\AppData\Local\Microsoft\Windows\INetCache\Content.Word\スライド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3" descr="C:\Users\1123534\AppData\Local\Microsoft\Windows\INetCache\Content.Word\スライド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655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32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30" name="図 30" descr="C:\Users\1123534\AppData\Local\Microsoft\Windows\INetCache\Content.Word\スライド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6" descr="C:\Users\1123534\AppData\Local\Microsoft\Windows\INetCache\Content.Word\スライド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313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33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31" name="図 31" descr="C:\Users\1123534\AppData\Local\Microsoft\Windows\INetCache\Content.Word\スライド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9" descr="C:\Users\1123534\AppData\Local\Microsoft\Windows\INetCache\Content.Word\スライド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color w:val="000000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545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34</w:t>
            </w:r>
          </w:p>
        </w:tc>
        <w:tc>
          <w:tcPr>
            <w:tcW w:w="3568" w:type="dxa"/>
          </w:tcPr>
          <w:p w:rsidR="00723334" w:rsidRPr="003D0C0A" w:rsidRDefault="0068359E" w:rsidP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32" name="図 32" descr="C:\Users\1123534\AppData\Local\Microsoft\Windows\INetCache\Content.Word\スライド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2" descr="C:\Users\1123534\AppData\Local\Microsoft\Windows\INetCache\Content.Word\スライド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625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35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35" name="図 35" descr="C:\Users\1123534\AppData\Local\Microsoft\Windows\INetCache\Content.Word\スライド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7" descr="C:\Users\1123534\AppData\Local\Microsoft\Windows\INetCache\Content.Word\スライド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Meiryo UI"/>
                <w:kern w:val="24"/>
                <w:sz w:val="20"/>
                <w:szCs w:val="20"/>
                <w:lang w:val="ja-JP"/>
              </w:rPr>
            </w:pPr>
          </w:p>
        </w:tc>
      </w:tr>
      <w:tr w:rsidR="00723334" w:rsidRPr="003D0C0A" w:rsidTr="003D0C0A">
        <w:trPr>
          <w:trHeight w:val="2723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lastRenderedPageBreak/>
              <w:t>スライド 36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36" name="図 36" descr="C:\Users\1123534\AppData\Local\Microsoft\Windows\INetCache\Content.Word\スライド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0" descr="C:\Users\1123534\AppData\Local\Microsoft\Windows\INetCache\Content.Word\スライド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542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37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37" name="図 37" descr="C:\Users\1123534\AppData\Local\Microsoft\Windows\INetCache\Content.Word\スライド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3" descr="C:\Users\1123534\AppData\Local\Microsoft\Windows\INetCache\Content.Word\スライド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655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38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29155" cy="1200785"/>
                  <wp:effectExtent l="0" t="0" r="4445" b="0"/>
                  <wp:docPr id="38" name="図 38" descr="C:\Users\1123534\AppData\Local\Microsoft\Windows\INetCache\Content.Word\スライド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6" descr="C:\Users\1123534\AppData\Local\Microsoft\Windows\INetCache\Content.Word\スライド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9155" cy="1200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723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39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35505" cy="1199515"/>
                  <wp:effectExtent l="0" t="0" r="0" b="635"/>
                  <wp:docPr id="39" name="図 39" descr="C:\Users\1123534\AppData\Local\Microsoft\Windows\INetCache\Content.Word\スライド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9" descr="C:\Users\1123534\AppData\Local\Microsoft\Windows\INetCache\Content.Word\スライド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8B0D43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542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40</w:t>
            </w:r>
          </w:p>
        </w:tc>
        <w:tc>
          <w:tcPr>
            <w:tcW w:w="3568" w:type="dxa"/>
          </w:tcPr>
          <w:p w:rsidR="00723334" w:rsidRPr="003D0C0A" w:rsidRDefault="0068359E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35505" cy="1199515"/>
                  <wp:effectExtent l="0" t="0" r="0" b="635"/>
                  <wp:docPr id="40" name="図 40" descr="C:\Users\1123534\AppData\Local\Microsoft\Windows\INetCache\Content.Word\スライド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2" descr="C:\Users\1123534\AppData\Local\Microsoft\Windows\INetCache\Content.Word\スライド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03734A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542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lastRenderedPageBreak/>
              <w:t>スライド 41</w:t>
            </w:r>
          </w:p>
        </w:tc>
        <w:tc>
          <w:tcPr>
            <w:tcW w:w="3568" w:type="dxa"/>
          </w:tcPr>
          <w:p w:rsidR="00723334" w:rsidRPr="003D0C0A" w:rsidRDefault="0048736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 id="_x0000_i1034" type="#_x0000_t75" style="width:168pt;height:94.5pt">
                  <v:imagedata r:id="rId44" o:title="スライド41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 w:rsidP="008B0D43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581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42</w:t>
            </w:r>
          </w:p>
        </w:tc>
        <w:tc>
          <w:tcPr>
            <w:tcW w:w="3568" w:type="dxa"/>
          </w:tcPr>
          <w:p w:rsidR="00723334" w:rsidRPr="003D0C0A" w:rsidRDefault="00BB3A19">
            <w:pPr>
              <w:rPr>
                <w:rFonts w:ascii="BIZ UDPゴシック" w:eastAsia="BIZ UDPゴシック" w:hAnsi="BIZ UDPゴシック"/>
              </w:rPr>
            </w:pPr>
            <w:r w:rsidRPr="00BB3A19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142C5B59" wp14:editId="27C526C3">
                  <wp:extent cx="2139950" cy="1214120"/>
                  <wp:effectExtent l="0" t="0" r="0" b="5080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F32196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400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43</w:t>
            </w:r>
          </w:p>
        </w:tc>
        <w:tc>
          <w:tcPr>
            <w:tcW w:w="3568" w:type="dxa"/>
          </w:tcPr>
          <w:p w:rsidR="00723334" w:rsidRPr="003D0C0A" w:rsidRDefault="00BB3A19">
            <w:pPr>
              <w:rPr>
                <w:rFonts w:ascii="BIZ UDPゴシック" w:eastAsia="BIZ UDPゴシック" w:hAnsi="BIZ UDPゴシック"/>
              </w:rPr>
            </w:pPr>
            <w:r w:rsidRPr="00BB3A19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5742189E" wp14:editId="27E09771">
                  <wp:extent cx="2139950" cy="1219835"/>
                  <wp:effectExtent l="0" t="0" r="0" b="0"/>
                  <wp:docPr id="2" name="図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2198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542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44</w:t>
            </w:r>
          </w:p>
        </w:tc>
        <w:tc>
          <w:tcPr>
            <w:tcW w:w="3568" w:type="dxa"/>
          </w:tcPr>
          <w:p w:rsidR="00723334" w:rsidRPr="003D0C0A" w:rsidRDefault="00487364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</w:rPr>
              <w:pict>
                <v:shape id="_x0000_i1035" type="#_x0000_t75" style="width:168pt;height:94.5pt">
                  <v:imagedata r:id="rId47" o:title="スライド44"/>
                </v:shape>
              </w:pict>
            </w:r>
          </w:p>
        </w:tc>
        <w:tc>
          <w:tcPr>
            <w:tcW w:w="469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455"/>
        </w:trPr>
        <w:tc>
          <w:tcPr>
            <w:tcW w:w="1368" w:type="dxa"/>
          </w:tcPr>
          <w:p w:rsidR="00723334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 45</w:t>
            </w:r>
          </w:p>
        </w:tc>
        <w:tc>
          <w:tcPr>
            <w:tcW w:w="3568" w:type="dxa"/>
          </w:tcPr>
          <w:p w:rsidR="00723334" w:rsidRPr="003D0C0A" w:rsidRDefault="00BB3A19">
            <w:pPr>
              <w:rPr>
                <w:rFonts w:ascii="BIZ UDPゴシック" w:eastAsia="BIZ UDPゴシック" w:hAnsi="BIZ UDPゴシック"/>
              </w:rPr>
            </w:pPr>
            <w:r w:rsidRPr="00BB3A19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152370C9" wp14:editId="28C715F6">
                  <wp:extent cx="2139950" cy="1215390"/>
                  <wp:effectExtent l="0" t="0" r="0" b="381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215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F32196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BB3A19" w:rsidRPr="003D0C0A" w:rsidTr="003D0C0A">
        <w:trPr>
          <w:trHeight w:val="2455"/>
        </w:trPr>
        <w:tc>
          <w:tcPr>
            <w:tcW w:w="1368" w:type="dxa"/>
          </w:tcPr>
          <w:p w:rsidR="00BB3A19" w:rsidRPr="003D0C0A" w:rsidRDefault="00BB3A19" w:rsidP="00BB3A19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lastRenderedPageBreak/>
              <w:t>スライド 46</w:t>
            </w:r>
          </w:p>
        </w:tc>
        <w:tc>
          <w:tcPr>
            <w:tcW w:w="3568" w:type="dxa"/>
          </w:tcPr>
          <w:p w:rsidR="00BB3A19" w:rsidRDefault="00BB3A19" w:rsidP="00BB3A19">
            <w:pPr>
              <w:rPr>
                <w:rFonts w:ascii="BIZ UDPゴシック" w:eastAsia="BIZ UDPゴシック" w:hAnsi="BIZ UDPゴシック"/>
              </w:rPr>
            </w:pPr>
            <w:r w:rsidRPr="00BB3A19"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66DEA1B7" wp14:editId="05EED4DB">
                  <wp:extent cx="2139950" cy="1205865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9950" cy="120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BB3A19" w:rsidRPr="003D0C0A" w:rsidRDefault="00BB3A19" w:rsidP="00BB3A19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BB3A19" w:rsidRPr="003D0C0A" w:rsidTr="003D0C0A">
        <w:trPr>
          <w:trHeight w:val="2455"/>
        </w:trPr>
        <w:tc>
          <w:tcPr>
            <w:tcW w:w="1368" w:type="dxa"/>
          </w:tcPr>
          <w:p w:rsidR="00BB3A19" w:rsidRPr="003D0C0A" w:rsidRDefault="00BB3A19" w:rsidP="00BB3A1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 w:hint="eastAsia"/>
              </w:rPr>
              <w:t>スライド ４７</w:t>
            </w:r>
          </w:p>
        </w:tc>
        <w:tc>
          <w:tcPr>
            <w:tcW w:w="3568" w:type="dxa"/>
          </w:tcPr>
          <w:p w:rsidR="00BB3A19" w:rsidRDefault="00BB3A19" w:rsidP="00BB3A1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6B2DC078" wp14:editId="553DAB16">
                  <wp:extent cx="2133600" cy="1200150"/>
                  <wp:effectExtent l="0" t="0" r="0" b="0"/>
                  <wp:docPr id="3" name="図 3" descr="スライド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スライド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360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BB3A19" w:rsidRPr="003D0C0A" w:rsidRDefault="00BB3A19" w:rsidP="00BB3A19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  <w:tr w:rsidR="00BB3A19" w:rsidRPr="003D0C0A" w:rsidTr="003D0C0A">
        <w:trPr>
          <w:trHeight w:val="2542"/>
        </w:trPr>
        <w:tc>
          <w:tcPr>
            <w:tcW w:w="1368" w:type="dxa"/>
          </w:tcPr>
          <w:p w:rsidR="00BB3A19" w:rsidRDefault="00BB3A19" w:rsidP="00BB3A19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</w:t>
            </w:r>
            <w:r>
              <w:rPr>
                <w:rFonts w:ascii="BIZ UDPゴシック" w:eastAsia="BIZ UDPゴシック" w:hAnsi="BIZ UDPゴシック" w:hint="eastAsia"/>
              </w:rPr>
              <w:t xml:space="preserve"> 4</w:t>
            </w:r>
            <w:r>
              <w:rPr>
                <w:rFonts w:ascii="BIZ UDPゴシック" w:eastAsia="BIZ UDPゴシック" w:hAnsi="BIZ UDPゴシック"/>
              </w:rPr>
              <w:t>8</w:t>
            </w:r>
          </w:p>
          <w:p w:rsidR="00BB3A19" w:rsidRPr="003D0C0A" w:rsidRDefault="00BB3A19" w:rsidP="00BB3A19">
            <w:pPr>
              <w:rPr>
                <w:rFonts w:ascii="BIZ UDPゴシック" w:eastAsia="BIZ UDPゴシック" w:hAnsi="BIZ UDPゴシック"/>
              </w:rPr>
            </w:pPr>
          </w:p>
        </w:tc>
        <w:tc>
          <w:tcPr>
            <w:tcW w:w="3568" w:type="dxa"/>
          </w:tcPr>
          <w:p w:rsidR="00BB3A19" w:rsidRPr="003D0C0A" w:rsidRDefault="00BB3A19" w:rsidP="00BB3A19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 wp14:anchorId="6BAE319A" wp14:editId="14B1C61A">
                  <wp:extent cx="2135505" cy="1199515"/>
                  <wp:effectExtent l="0" t="0" r="0" b="635"/>
                  <wp:docPr id="43" name="図 43" descr="C:\Users\1123534\AppData\Local\Microsoft\Windows\INetCache\Content.Word\スライド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6" descr="C:\Users\1123534\AppData\Local\Microsoft\Windows\INetCache\Content.Word\スライド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BB3A19" w:rsidRPr="003D0C0A" w:rsidRDefault="00BB3A19" w:rsidP="00BB3A19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 w:cs="ＭＳ 明朝"/>
                <w:kern w:val="24"/>
                <w:sz w:val="20"/>
                <w:szCs w:val="20"/>
              </w:rPr>
            </w:pPr>
          </w:p>
        </w:tc>
      </w:tr>
      <w:tr w:rsidR="00723334" w:rsidRPr="003D0C0A" w:rsidTr="003D0C0A">
        <w:trPr>
          <w:trHeight w:val="2400"/>
        </w:trPr>
        <w:tc>
          <w:tcPr>
            <w:tcW w:w="1368" w:type="dxa"/>
          </w:tcPr>
          <w:p w:rsidR="00BB3A19" w:rsidRPr="003D0C0A" w:rsidRDefault="00723334">
            <w:pPr>
              <w:rPr>
                <w:rFonts w:ascii="BIZ UDPゴシック" w:eastAsia="BIZ UDPゴシック" w:hAnsi="BIZ UDPゴシック"/>
              </w:rPr>
            </w:pPr>
            <w:r w:rsidRPr="003D0C0A">
              <w:rPr>
                <w:rFonts w:ascii="BIZ UDPゴシック" w:eastAsia="BIZ UDPゴシック" w:hAnsi="BIZ UDPゴシック" w:hint="eastAsia"/>
              </w:rPr>
              <w:t>スライド</w:t>
            </w:r>
            <w:r w:rsidR="00BB3A19">
              <w:rPr>
                <w:rFonts w:ascii="BIZ UDPゴシック" w:eastAsia="BIZ UDPゴシック" w:hAnsi="BIZ UDPゴシック" w:hint="eastAsia"/>
              </w:rPr>
              <w:t xml:space="preserve"> 4</w:t>
            </w:r>
            <w:r w:rsidR="00BB3A19">
              <w:rPr>
                <w:rFonts w:ascii="BIZ UDPゴシック" w:eastAsia="BIZ UDPゴシック" w:hAnsi="BIZ UDPゴシック"/>
              </w:rPr>
              <w:t>9</w:t>
            </w:r>
          </w:p>
        </w:tc>
        <w:tc>
          <w:tcPr>
            <w:tcW w:w="3568" w:type="dxa"/>
          </w:tcPr>
          <w:p w:rsidR="00723334" w:rsidRPr="003D0C0A" w:rsidRDefault="00814D50">
            <w:pPr>
              <w:rPr>
                <w:rFonts w:ascii="BIZ UDPゴシック" w:eastAsia="BIZ UDPゴシック" w:hAnsi="BIZ UDPゴシック"/>
              </w:rPr>
            </w:pPr>
            <w:r>
              <w:rPr>
                <w:rFonts w:ascii="BIZ UDPゴシック" w:eastAsia="BIZ UDPゴシック" w:hAnsi="BIZ UDPゴシック"/>
                <w:noProof/>
              </w:rPr>
              <w:drawing>
                <wp:inline distT="0" distB="0" distL="0" distR="0">
                  <wp:extent cx="2135505" cy="1199515"/>
                  <wp:effectExtent l="0" t="0" r="0" b="635"/>
                  <wp:docPr id="44" name="図 44" descr="C:\Users\1123534\AppData\Local\Microsoft\Windows\INetCache\Content.Word\スライド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9" descr="C:\Users\1123534\AppData\Local\Microsoft\Windows\INetCache\Content.Word\スライド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505" cy="11995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8" w:type="dxa"/>
          </w:tcPr>
          <w:p w:rsidR="00723334" w:rsidRPr="003D0C0A" w:rsidRDefault="00723334" w:rsidP="00F32196">
            <w:pPr>
              <w:autoSpaceDE w:val="0"/>
              <w:autoSpaceDN w:val="0"/>
              <w:adjustRightInd w:val="0"/>
              <w:jc w:val="left"/>
              <w:rPr>
                <w:rFonts w:ascii="BIZ UDPゴシック" w:eastAsia="BIZ UDPゴシック" w:hAnsi="BIZ UDPゴシック"/>
                <w:sz w:val="20"/>
                <w:szCs w:val="20"/>
              </w:rPr>
            </w:pPr>
          </w:p>
        </w:tc>
      </w:tr>
    </w:tbl>
    <w:p w:rsidR="006C4570" w:rsidRPr="003D0C0A" w:rsidRDefault="006C4570">
      <w:pPr>
        <w:rPr>
          <w:rFonts w:ascii="BIZ UDPゴシック" w:eastAsia="BIZ UDPゴシック" w:hAnsi="BIZ UDPゴシック"/>
        </w:rPr>
      </w:pPr>
    </w:p>
    <w:sectPr w:rsidR="006C4570" w:rsidRPr="003D0C0A" w:rsidSect="003D0C0A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Meiryo UI">
    <w:panose1 w:val="020B0604030504040204"/>
    <w:charset w:val="80"/>
    <w:family w:val="modern"/>
    <w:notTrueType/>
    <w:pitch w:val="variable"/>
    <w:sig w:usb0="00000001" w:usb1="08070000" w:usb2="00000010" w:usb3="00000000" w:csb0="00020000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3334"/>
    <w:rsid w:val="0003734A"/>
    <w:rsid w:val="001C0C9C"/>
    <w:rsid w:val="001C608C"/>
    <w:rsid w:val="003D0C0A"/>
    <w:rsid w:val="00487364"/>
    <w:rsid w:val="004B0DC3"/>
    <w:rsid w:val="0068359E"/>
    <w:rsid w:val="006C4570"/>
    <w:rsid w:val="00703FDE"/>
    <w:rsid w:val="00723334"/>
    <w:rsid w:val="00814D50"/>
    <w:rsid w:val="008B0D43"/>
    <w:rsid w:val="00BB3A19"/>
    <w:rsid w:val="00BF648D"/>
    <w:rsid w:val="00D25871"/>
    <w:rsid w:val="00E96280"/>
    <w:rsid w:val="00F06681"/>
    <w:rsid w:val="00F321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96EB0E31-F5DE-40E0-8BF5-55E345829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219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F3219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54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png"/><Relationship Id="rId53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pn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png"/><Relationship Id="rId8" Type="http://schemas.openxmlformats.org/officeDocument/2006/relationships/image" Target="media/image5.jpeg"/><Relationship Id="rId51" Type="http://schemas.openxmlformats.org/officeDocument/2006/relationships/image" Target="media/image48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91</Words>
  <Characters>525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福岡県</Company>
  <LinksUpToDate>false</LinksUpToDate>
  <CharactersWithSpaces>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福岡県</dc:creator>
  <cp:keywords/>
  <dc:description/>
  <cp:lastModifiedBy>user</cp:lastModifiedBy>
  <cp:revision>2</cp:revision>
  <cp:lastPrinted>2025-05-21T08:29:00Z</cp:lastPrinted>
  <dcterms:created xsi:type="dcterms:W3CDTF">2025-05-27T08:30:00Z</dcterms:created>
  <dcterms:modified xsi:type="dcterms:W3CDTF">2025-05-27T08:30:00Z</dcterms:modified>
</cp:coreProperties>
</file>