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7F" w:rsidRDefault="0064387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　式）</w:t>
      </w:r>
      <w:r>
        <w:t xml:space="preserve"> 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公印省略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</w:t>
      </w:r>
      <w:r>
        <w:rPr>
          <w:rFonts w:hint="eastAsia"/>
        </w:rPr>
        <w:t xml:space="preserve">　　（文　書　番　号）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</w:t>
      </w:r>
      <w:r w:rsidR="004D172B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体育研究所長　殿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　　　　　　　　　学　校　長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専門研修（断続研修）講座の欠席について（報告）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このことについて、下記のとおり報告しますので、よろしくお取り計らい下さい。</w:t>
      </w:r>
      <w:bookmarkStart w:id="0" w:name="_GoBack"/>
      <w:bookmarkEnd w:id="0"/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p w:rsidR="0064387F" w:rsidRDefault="0064387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64387F" w:rsidRDefault="0064387F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6"/>
        <w:gridCol w:w="1939"/>
        <w:gridCol w:w="4957"/>
      </w:tblGrid>
      <w:tr w:rsidR="0064387F" w:rsidTr="000706AB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58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4387F" w:rsidRDefault="0064387F" w:rsidP="000706A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職・氏　名</w:t>
            </w:r>
          </w:p>
        </w:tc>
        <w:tc>
          <w:tcPr>
            <w:tcW w:w="19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7F" w:rsidRDefault="0064387F" w:rsidP="000706A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6"/>
              </w:rPr>
              <w:t>職　　名</w:t>
            </w:r>
          </w:p>
        </w:tc>
        <w:tc>
          <w:tcPr>
            <w:tcW w:w="49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387F" w:rsidRDefault="0064387F" w:rsidP="000706A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6"/>
              </w:rPr>
              <w:t>氏　　　　　　　名</w:t>
            </w:r>
          </w:p>
        </w:tc>
      </w:tr>
      <w:tr w:rsidR="0064387F" w:rsidTr="0007583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8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64387F" w:rsidRDefault="006438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64387F" w:rsidTr="000706AB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586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 w:rsidP="000706AB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689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 w:rsidP="000706AB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「保健体育研修講座」　・　「養護教諭研修講座」</w:t>
            </w:r>
          </w:p>
        </w:tc>
      </w:tr>
      <w:tr w:rsidR="0064387F" w:rsidTr="000706AB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2586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　　　間</w:t>
            </w: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4D172B">
              <w:rPr>
                <w:rFonts w:hint="eastAsia"/>
              </w:rPr>
              <w:t xml:space="preserve">　　　　令和</w:t>
            </w:r>
            <w:r>
              <w:rPr>
                <w:rFonts w:hint="eastAsia"/>
              </w:rPr>
              <w:t xml:space="preserve">　　年　　月　　日（　　時　　分）から</w:t>
            </w:r>
          </w:p>
          <w:p w:rsidR="0064387F" w:rsidRPr="004D172B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 w:rsidR="004D172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時　　分）まで</w:t>
            </w:r>
          </w:p>
        </w:tc>
      </w:tr>
      <w:tr w:rsidR="0064387F" w:rsidTr="0007583C">
        <w:tblPrEx>
          <w:tblCellMar>
            <w:top w:w="0" w:type="dxa"/>
            <w:bottom w:w="0" w:type="dxa"/>
          </w:tblCellMar>
        </w:tblPrEx>
        <w:trPr>
          <w:trHeight w:val="5142"/>
        </w:trPr>
        <w:tc>
          <w:tcPr>
            <w:tcW w:w="258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理　　　由</w:t>
            </w: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（具体的に）</w:t>
            </w: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:rsidR="0064387F" w:rsidRDefault="0064387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4387F" w:rsidRDefault="0064387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64387F">
      <w:type w:val="continuous"/>
      <w:pgSz w:w="11906" w:h="16838"/>
      <w:pgMar w:top="1248" w:right="1134" w:bottom="850" w:left="1134" w:header="72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9A" w:rsidRDefault="005D6A9A">
      <w:r>
        <w:separator/>
      </w:r>
    </w:p>
  </w:endnote>
  <w:endnote w:type="continuationSeparator" w:id="0">
    <w:p w:rsidR="005D6A9A" w:rsidRDefault="005D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9A" w:rsidRDefault="005D6A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6A9A" w:rsidRDefault="005D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819"/>
  <w:drawingGridVerticalSpacing w:val="30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F"/>
    <w:rsid w:val="000706AB"/>
    <w:rsid w:val="0007583C"/>
    <w:rsid w:val="0023591E"/>
    <w:rsid w:val="004D172B"/>
    <w:rsid w:val="005D6A9A"/>
    <w:rsid w:val="0064387F"/>
    <w:rsid w:val="006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9FA25"/>
  <w14:defaultImageDpi w14:val="0"/>
  <w15:docId w15:val="{DE74158D-0511-4777-B5BD-B0E74E3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4C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4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4C6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専門研修（断続研修）講座欠席届等　様式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専門研修（断続研修）講座欠席届等　様式</dc:title>
  <dc:subject/>
  <dc:creator>kousuke</dc:creator>
  <cp:keywords/>
  <dc:description/>
  <cp:lastModifiedBy>user</cp:lastModifiedBy>
  <cp:revision>3</cp:revision>
  <cp:lastPrinted>2013-03-05T23:16:00Z</cp:lastPrinted>
  <dcterms:created xsi:type="dcterms:W3CDTF">2022-03-05T02:37:00Z</dcterms:created>
  <dcterms:modified xsi:type="dcterms:W3CDTF">2022-03-05T02:39:00Z</dcterms:modified>
</cp:coreProperties>
</file>