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87" w:rsidRPr="005F1029" w:rsidRDefault="00F94387" w:rsidP="00ED5D30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:rsidR="00D43CB2" w:rsidRPr="005A7D8A" w:rsidRDefault="00ED5D30" w:rsidP="00ED5D3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A7D8A">
        <w:rPr>
          <w:rFonts w:asciiTheme="majorEastAsia" w:eastAsiaTheme="majorEastAsia" w:hAnsiTheme="majorEastAsia" w:hint="eastAsia"/>
          <w:sz w:val="28"/>
          <w:szCs w:val="28"/>
        </w:rPr>
        <w:t>健</w:t>
      </w:r>
      <w:r w:rsidR="005A7D8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A7D8A">
        <w:rPr>
          <w:rFonts w:asciiTheme="majorEastAsia" w:eastAsiaTheme="majorEastAsia" w:hAnsiTheme="majorEastAsia" w:hint="eastAsia"/>
          <w:sz w:val="28"/>
          <w:szCs w:val="28"/>
        </w:rPr>
        <w:t>康</w:t>
      </w:r>
      <w:r w:rsidR="005A7D8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A7D8A">
        <w:rPr>
          <w:rFonts w:asciiTheme="majorEastAsia" w:eastAsiaTheme="majorEastAsia" w:hAnsiTheme="majorEastAsia" w:hint="eastAsia"/>
          <w:sz w:val="28"/>
          <w:szCs w:val="28"/>
        </w:rPr>
        <w:t>状</w:t>
      </w:r>
      <w:r w:rsidR="005A7D8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A7D8A">
        <w:rPr>
          <w:rFonts w:asciiTheme="majorEastAsia" w:eastAsiaTheme="majorEastAsia" w:hAnsiTheme="majorEastAsia" w:hint="eastAsia"/>
          <w:sz w:val="28"/>
          <w:szCs w:val="28"/>
        </w:rPr>
        <w:t>態</w:t>
      </w:r>
      <w:r w:rsidR="005A7D8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A7D8A">
        <w:rPr>
          <w:rFonts w:asciiTheme="majorEastAsia" w:eastAsiaTheme="majorEastAsia" w:hAnsiTheme="majorEastAsia" w:hint="eastAsia"/>
          <w:sz w:val="28"/>
          <w:szCs w:val="28"/>
        </w:rPr>
        <w:t>確</w:t>
      </w:r>
      <w:r w:rsidR="005A7D8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A7D8A">
        <w:rPr>
          <w:rFonts w:asciiTheme="majorEastAsia" w:eastAsiaTheme="majorEastAsia" w:hAnsiTheme="majorEastAsia" w:hint="eastAsia"/>
          <w:sz w:val="28"/>
          <w:szCs w:val="28"/>
        </w:rPr>
        <w:t>認</w:t>
      </w:r>
      <w:r w:rsidR="005A7D8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A7D8A">
        <w:rPr>
          <w:rFonts w:asciiTheme="majorEastAsia" w:eastAsiaTheme="majorEastAsia" w:hAnsiTheme="majorEastAsia" w:hint="eastAsia"/>
          <w:sz w:val="28"/>
          <w:szCs w:val="28"/>
        </w:rPr>
        <w:t>票</w:t>
      </w:r>
    </w:p>
    <w:p w:rsidR="00ED5D30" w:rsidRDefault="00ED5D3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ED5D30" w:rsidTr="00F94387">
        <w:trPr>
          <w:trHeight w:val="695"/>
          <w:jc w:val="center"/>
        </w:trPr>
        <w:tc>
          <w:tcPr>
            <w:tcW w:w="1696" w:type="dxa"/>
            <w:vAlign w:val="center"/>
          </w:tcPr>
          <w:p w:rsidR="00ED5D30" w:rsidRDefault="00ED5D30" w:rsidP="00ED5D3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　講　日</w:t>
            </w:r>
          </w:p>
        </w:tc>
        <w:tc>
          <w:tcPr>
            <w:tcW w:w="6798" w:type="dxa"/>
            <w:vAlign w:val="center"/>
          </w:tcPr>
          <w:p w:rsidR="00ED5D30" w:rsidRDefault="00ED5D30" w:rsidP="000A202E">
            <w:pPr>
              <w:ind w:firstLineChars="14" w:firstLine="3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ED5D30" w:rsidTr="00F94387">
        <w:trPr>
          <w:trHeight w:val="674"/>
          <w:jc w:val="center"/>
        </w:trPr>
        <w:tc>
          <w:tcPr>
            <w:tcW w:w="1696" w:type="dxa"/>
            <w:vAlign w:val="center"/>
          </w:tcPr>
          <w:p w:rsidR="00ED5D30" w:rsidRDefault="00ED5D30" w:rsidP="00ED5D3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研　修　名</w:t>
            </w:r>
          </w:p>
        </w:tc>
        <w:tc>
          <w:tcPr>
            <w:tcW w:w="6798" w:type="dxa"/>
            <w:vAlign w:val="center"/>
          </w:tcPr>
          <w:p w:rsidR="00ED5D30" w:rsidRDefault="00ED5D30" w:rsidP="00F943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5D30" w:rsidTr="00F94387">
        <w:trPr>
          <w:trHeight w:val="673"/>
          <w:jc w:val="center"/>
        </w:trPr>
        <w:tc>
          <w:tcPr>
            <w:tcW w:w="1696" w:type="dxa"/>
            <w:vAlign w:val="center"/>
          </w:tcPr>
          <w:p w:rsidR="00C80E97" w:rsidRDefault="00C80E97" w:rsidP="00C80E9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所　</w:t>
            </w:r>
            <w:r w:rsidR="00ED5D30"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校</w:t>
            </w:r>
          </w:p>
        </w:tc>
        <w:tc>
          <w:tcPr>
            <w:tcW w:w="6798" w:type="dxa"/>
            <w:vAlign w:val="center"/>
          </w:tcPr>
          <w:p w:rsidR="00ED5D30" w:rsidRDefault="00ED5D30" w:rsidP="00F943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5D30" w:rsidTr="00F94387">
        <w:trPr>
          <w:trHeight w:val="710"/>
          <w:jc w:val="center"/>
        </w:trPr>
        <w:tc>
          <w:tcPr>
            <w:tcW w:w="1696" w:type="dxa"/>
            <w:vAlign w:val="center"/>
          </w:tcPr>
          <w:p w:rsidR="00ED5D30" w:rsidRDefault="00ED5D30" w:rsidP="00ED5D3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　名</w:t>
            </w:r>
          </w:p>
        </w:tc>
        <w:tc>
          <w:tcPr>
            <w:tcW w:w="6798" w:type="dxa"/>
            <w:vAlign w:val="center"/>
          </w:tcPr>
          <w:p w:rsidR="00ED5D30" w:rsidRDefault="00ED5D30" w:rsidP="00F943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5D30" w:rsidTr="00F94387">
        <w:trPr>
          <w:trHeight w:val="692"/>
          <w:jc w:val="center"/>
        </w:trPr>
        <w:tc>
          <w:tcPr>
            <w:tcW w:w="1696" w:type="dxa"/>
            <w:vAlign w:val="center"/>
          </w:tcPr>
          <w:p w:rsidR="00ED5D30" w:rsidRDefault="00ED5D30" w:rsidP="00ED5D3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番　　　号</w:t>
            </w:r>
          </w:p>
        </w:tc>
        <w:tc>
          <w:tcPr>
            <w:tcW w:w="6798" w:type="dxa"/>
            <w:vAlign w:val="center"/>
          </w:tcPr>
          <w:p w:rsidR="00ED5D30" w:rsidRDefault="00F76809" w:rsidP="000A202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※</w:t>
            </w:r>
            <w:r w:rsidR="000A202E">
              <w:rPr>
                <w:rFonts w:asciiTheme="majorEastAsia" w:eastAsiaTheme="majorEastAsia" w:hAnsiTheme="majorEastAsia" w:hint="eastAsia"/>
                <w:sz w:val="20"/>
                <w:szCs w:val="24"/>
              </w:rPr>
              <w:t>職員</w:t>
            </w:r>
            <w:r w:rsidRPr="00F76809">
              <w:rPr>
                <w:rFonts w:asciiTheme="majorEastAsia" w:eastAsiaTheme="majorEastAsia" w:hAnsiTheme="majorEastAsia" w:hint="eastAsia"/>
                <w:sz w:val="20"/>
                <w:szCs w:val="24"/>
              </w:rPr>
              <w:t>が記入します</w:t>
            </w:r>
          </w:p>
        </w:tc>
      </w:tr>
    </w:tbl>
    <w:p w:rsidR="00231DA8" w:rsidRDefault="00231DA8">
      <w:pPr>
        <w:rPr>
          <w:rFonts w:asciiTheme="majorEastAsia" w:eastAsiaTheme="majorEastAsia" w:hAnsiTheme="majorEastAsia"/>
          <w:sz w:val="24"/>
          <w:szCs w:val="24"/>
        </w:rPr>
      </w:pPr>
    </w:p>
    <w:p w:rsidR="00ED5D30" w:rsidRDefault="00ED5D3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以下の項目について、</w:t>
      </w:r>
      <w:r w:rsidR="009D6990" w:rsidRPr="00231DA8">
        <w:rPr>
          <w:rFonts w:asciiTheme="majorEastAsia" w:eastAsiaTheme="majorEastAsia" w:hAnsiTheme="majorEastAsia" w:hint="eastAsia"/>
          <w:sz w:val="24"/>
          <w:szCs w:val="24"/>
          <w:u w:val="wave"/>
        </w:rPr>
        <w:t>該当する方に○印</w:t>
      </w:r>
      <w:r w:rsidR="009D6990">
        <w:rPr>
          <w:rFonts w:asciiTheme="majorEastAsia" w:eastAsiaTheme="majorEastAsia" w:hAnsiTheme="majorEastAsia" w:hint="eastAsia"/>
          <w:sz w:val="24"/>
          <w:szCs w:val="24"/>
        </w:rPr>
        <w:t>をつけてください。</w:t>
      </w:r>
    </w:p>
    <w:p w:rsidR="009D6990" w:rsidRDefault="009D6990">
      <w:pPr>
        <w:rPr>
          <w:rFonts w:asciiTheme="majorEastAsia" w:eastAsiaTheme="majorEastAsia" w:hAnsiTheme="majorEastAsia"/>
          <w:sz w:val="24"/>
          <w:szCs w:val="24"/>
        </w:rPr>
      </w:pPr>
    </w:p>
    <w:p w:rsidR="009D6990" w:rsidRDefault="00EE5B2C" w:rsidP="00231DA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0A202E">
        <w:rPr>
          <w:rFonts w:asciiTheme="majorEastAsia" w:eastAsiaTheme="majorEastAsia" w:hAnsiTheme="majorEastAsia" w:hint="eastAsia"/>
          <w:sz w:val="24"/>
          <w:szCs w:val="24"/>
        </w:rPr>
        <w:t>研修参加前に、自宅または職場で</w:t>
      </w:r>
      <w:r>
        <w:rPr>
          <w:rFonts w:asciiTheme="majorEastAsia" w:eastAsiaTheme="majorEastAsia" w:hAnsiTheme="majorEastAsia" w:hint="eastAsia"/>
          <w:sz w:val="24"/>
          <w:szCs w:val="24"/>
        </w:rPr>
        <w:t>体温</w:t>
      </w:r>
      <w:r w:rsidR="000A202E"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 w:hint="eastAsia"/>
          <w:sz w:val="24"/>
          <w:szCs w:val="24"/>
        </w:rPr>
        <w:t>測定</w:t>
      </w:r>
      <w:r w:rsidR="000A202E">
        <w:rPr>
          <w:rFonts w:asciiTheme="majorEastAsia" w:eastAsiaTheme="majorEastAsia" w:hAnsiTheme="majorEastAsia" w:hint="eastAsia"/>
          <w:sz w:val="24"/>
          <w:szCs w:val="24"/>
        </w:rPr>
        <w:t>しましたか</w:t>
      </w:r>
      <w:r w:rsidR="009D6990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9D6990" w:rsidRDefault="009D6990">
      <w:pPr>
        <w:rPr>
          <w:rFonts w:asciiTheme="majorEastAsia" w:eastAsiaTheme="majorEastAsia" w:hAnsiTheme="majorEastAsia"/>
          <w:sz w:val="24"/>
          <w:szCs w:val="24"/>
        </w:rPr>
      </w:pPr>
    </w:p>
    <w:p w:rsidR="009D6990" w:rsidRDefault="009D699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231D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E5B2C">
        <w:rPr>
          <w:rFonts w:asciiTheme="majorEastAsia" w:eastAsiaTheme="majorEastAsia" w:hAnsiTheme="majorEastAsia" w:hint="eastAsia"/>
          <w:sz w:val="24"/>
          <w:szCs w:val="24"/>
        </w:rPr>
        <w:t xml:space="preserve">　（　　はい</w:t>
      </w:r>
      <w:r w:rsidR="00C37F82">
        <w:rPr>
          <w:rFonts w:asciiTheme="majorEastAsia" w:eastAsiaTheme="majorEastAsia" w:hAnsiTheme="majorEastAsia" w:hint="eastAsia"/>
          <w:sz w:val="24"/>
          <w:szCs w:val="24"/>
        </w:rPr>
        <w:t xml:space="preserve">　　・　　いいえ　　</w:t>
      </w:r>
      <w:r w:rsidR="00F9438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A202E" w:rsidRPr="00B04A7A" w:rsidRDefault="00B04A7A" w:rsidP="00B04A7A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B04A7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※　アクシオンに来場の際は、上記検温に加え会場入り口でも検温を実施していますので、必ず測定してください。</w:t>
      </w:r>
    </w:p>
    <w:p w:rsidR="00B04A7A" w:rsidRDefault="00B04A7A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9D6990" w:rsidRDefault="009D6990" w:rsidP="00231DA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　発熱やだるさ等、風邪の症状はありませんか？</w:t>
      </w:r>
    </w:p>
    <w:p w:rsidR="009D6990" w:rsidRDefault="009D6990">
      <w:pPr>
        <w:rPr>
          <w:rFonts w:asciiTheme="majorEastAsia" w:eastAsiaTheme="majorEastAsia" w:hAnsiTheme="majorEastAsia"/>
          <w:sz w:val="24"/>
          <w:szCs w:val="24"/>
        </w:rPr>
      </w:pPr>
    </w:p>
    <w:p w:rsidR="009D6990" w:rsidRDefault="009D699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231D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="00020E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174B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E5B2C">
        <w:rPr>
          <w:rFonts w:asciiTheme="majorEastAsia" w:eastAsiaTheme="majorEastAsia" w:hAnsiTheme="majorEastAsia" w:hint="eastAsia"/>
          <w:sz w:val="24"/>
          <w:szCs w:val="24"/>
        </w:rPr>
        <w:t>ない　　・　　ある</w:t>
      </w:r>
      <w:r w:rsidR="001174B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E5B2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174BC"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</w:p>
    <w:p w:rsidR="001174BC" w:rsidRDefault="001174BC">
      <w:pPr>
        <w:rPr>
          <w:rFonts w:asciiTheme="majorEastAsia" w:eastAsiaTheme="majorEastAsia" w:hAnsiTheme="majorEastAsia"/>
          <w:sz w:val="24"/>
          <w:szCs w:val="24"/>
        </w:rPr>
      </w:pPr>
    </w:p>
    <w:p w:rsidR="001174BC" w:rsidRDefault="001174BC" w:rsidP="00231DA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　味覚や嗅覚の異常はありませんか？</w:t>
      </w:r>
    </w:p>
    <w:p w:rsidR="001174BC" w:rsidRDefault="001174BC">
      <w:pPr>
        <w:rPr>
          <w:rFonts w:asciiTheme="majorEastAsia" w:eastAsiaTheme="majorEastAsia" w:hAnsiTheme="majorEastAsia"/>
          <w:sz w:val="24"/>
          <w:szCs w:val="24"/>
        </w:rPr>
      </w:pPr>
    </w:p>
    <w:p w:rsidR="001174BC" w:rsidRDefault="001174B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231D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E5B2C">
        <w:rPr>
          <w:rFonts w:asciiTheme="majorEastAsia" w:eastAsiaTheme="majorEastAsia" w:hAnsiTheme="majorEastAsia" w:hint="eastAsia"/>
          <w:sz w:val="24"/>
          <w:szCs w:val="24"/>
        </w:rPr>
        <w:t xml:space="preserve">　（　　ない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　　</w:t>
      </w:r>
      <w:r w:rsidR="00EE5B2C">
        <w:rPr>
          <w:rFonts w:asciiTheme="majorEastAsia" w:eastAsiaTheme="majorEastAsia" w:hAnsiTheme="majorEastAsia" w:hint="eastAsia"/>
          <w:sz w:val="24"/>
          <w:szCs w:val="24"/>
        </w:rPr>
        <w:t>ある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E5B2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</w:p>
    <w:p w:rsidR="001174BC" w:rsidRDefault="001174BC">
      <w:pPr>
        <w:rPr>
          <w:rFonts w:asciiTheme="majorEastAsia" w:eastAsiaTheme="majorEastAsia" w:hAnsiTheme="majorEastAsia"/>
          <w:sz w:val="24"/>
          <w:szCs w:val="24"/>
        </w:rPr>
      </w:pPr>
    </w:p>
    <w:p w:rsidR="005F1029" w:rsidRDefault="005F1029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5F1029" w:rsidRDefault="005F1029">
      <w:pPr>
        <w:rPr>
          <w:rFonts w:asciiTheme="majorEastAsia" w:eastAsiaTheme="majorEastAsia" w:hAnsiTheme="majorEastAsia"/>
          <w:sz w:val="24"/>
          <w:szCs w:val="24"/>
        </w:rPr>
      </w:pPr>
    </w:p>
    <w:p w:rsidR="005A7D8A" w:rsidRDefault="001174BC" w:rsidP="005A7D8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一つでも「いいえ」</w:t>
      </w:r>
      <w:r w:rsidR="00EE5B2C">
        <w:rPr>
          <w:rFonts w:asciiTheme="majorEastAsia" w:eastAsiaTheme="majorEastAsia" w:hAnsiTheme="majorEastAsia" w:hint="eastAsia"/>
          <w:sz w:val="24"/>
          <w:szCs w:val="24"/>
        </w:rPr>
        <w:t>、「ある」</w:t>
      </w:r>
      <w:r>
        <w:rPr>
          <w:rFonts w:asciiTheme="majorEastAsia" w:eastAsiaTheme="majorEastAsia" w:hAnsiTheme="majorEastAsia" w:hint="eastAsia"/>
          <w:sz w:val="24"/>
          <w:szCs w:val="24"/>
        </w:rPr>
        <w:t>の回答がある方は、</w:t>
      </w:r>
      <w:r w:rsidR="00231DA8">
        <w:rPr>
          <w:rFonts w:asciiTheme="majorEastAsia" w:eastAsiaTheme="majorEastAsia" w:hAnsiTheme="majorEastAsia" w:hint="eastAsia"/>
          <w:sz w:val="24"/>
          <w:szCs w:val="24"/>
        </w:rPr>
        <w:t>用紙回収時に詳細を担当職員へ申し出てください。</w:t>
      </w:r>
    </w:p>
    <w:p w:rsidR="005A7D8A" w:rsidRDefault="005A7D8A" w:rsidP="005A7D8A">
      <w:pPr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福岡県体育研究所</w:t>
      </w:r>
    </w:p>
    <w:p w:rsidR="00F94387" w:rsidRDefault="000A202E" w:rsidP="005A7D8A">
      <w:pPr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ge">
                  <wp:posOffset>9201150</wp:posOffset>
                </wp:positionV>
                <wp:extent cx="5343525" cy="9144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1440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990" w:rsidRPr="00594010" w:rsidRDefault="00F94387" w:rsidP="009D6990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32"/>
                              </w:rPr>
                            </w:pPr>
                            <w:r w:rsidRPr="00F94387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この用紙は研修</w:t>
                            </w:r>
                            <w:r w:rsidRPr="0059401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会場入室</w:t>
                            </w:r>
                            <w:r w:rsidR="009D6990" w:rsidRPr="00594010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時</w:t>
                            </w:r>
                            <w:r w:rsidR="009D6990" w:rsidRPr="0059401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に</w:t>
                            </w:r>
                            <w:r w:rsidR="001174BC" w:rsidRPr="0059401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担当</w:t>
                            </w:r>
                            <w:r w:rsidR="009D6990" w:rsidRPr="0059401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職員が</w:t>
                            </w:r>
                            <w:r w:rsidR="009D6990" w:rsidRPr="00594010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回収</w:t>
                            </w:r>
                            <w:r w:rsidR="009D6990" w:rsidRPr="0059401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しますので</w:t>
                            </w:r>
                            <w:r w:rsidR="009D6990" w:rsidRPr="00594010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、それまでに</w:t>
                            </w:r>
                            <w:r w:rsidRPr="0059401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別紙</w:t>
                            </w:r>
                            <w:r w:rsidR="004931AC" w:rsidRPr="0059401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「</w:t>
                            </w:r>
                            <w:r w:rsidR="004931AC" w:rsidRPr="00594010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研修受講者</w:t>
                            </w:r>
                            <w:r w:rsidR="004931AC" w:rsidRPr="0059401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の</w:t>
                            </w:r>
                            <w:r w:rsidR="004931AC" w:rsidRPr="00594010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皆様へ」</w:t>
                            </w:r>
                            <w:r w:rsidR="009D6990" w:rsidRPr="00594010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を</w:t>
                            </w:r>
                            <w:r w:rsidR="009D6990" w:rsidRPr="0059401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熟読し</w:t>
                            </w:r>
                            <w:r w:rsidR="009D6990" w:rsidRPr="00594010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、</w:t>
                            </w:r>
                            <w:r w:rsidR="00C80E97" w:rsidRPr="0059401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この</w:t>
                            </w:r>
                            <w:r w:rsidR="009D6990" w:rsidRPr="0059401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健康状態</w:t>
                            </w:r>
                            <w:r w:rsidR="001174BC" w:rsidRPr="0059401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確認票</w:t>
                            </w:r>
                            <w:r w:rsidR="009D6990" w:rsidRPr="0059401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を</w:t>
                            </w:r>
                            <w:r w:rsidR="009D6990" w:rsidRPr="00594010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記入</w:t>
                            </w:r>
                            <w:r w:rsidR="009D6990" w:rsidRPr="0059401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しておいて</w:t>
                            </w:r>
                            <w:r w:rsidR="009D6990" w:rsidRPr="00594010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.2pt;margin-top:724.5pt;width:420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" fillcolor="white [3201]" strokecolor="black [3213]" strokeweight="1.25pt">
                <v:stroke joinstyle="miter"/>
                <v:textbox>
                  <w:txbxContent>
                    <w:p w:rsidR="009D6990" w:rsidRPr="00594010" w:rsidRDefault="00F94387" w:rsidP="009D6990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32"/>
                        </w:rPr>
                      </w:pPr>
                      <w:r w:rsidRPr="00F94387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この用紙は研修</w:t>
                      </w:r>
                      <w:r w:rsidRPr="00594010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会場入室</w:t>
                      </w:r>
                      <w:r w:rsidR="009D6990" w:rsidRPr="00594010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時</w:t>
                      </w:r>
                      <w:r w:rsidR="009D6990" w:rsidRPr="00594010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に</w:t>
                      </w:r>
                      <w:r w:rsidR="001174BC" w:rsidRPr="00594010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担当</w:t>
                      </w:r>
                      <w:r w:rsidR="009D6990" w:rsidRPr="00594010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職員が</w:t>
                      </w:r>
                      <w:r w:rsidR="009D6990" w:rsidRPr="00594010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回収</w:t>
                      </w:r>
                      <w:r w:rsidR="009D6990" w:rsidRPr="00594010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しますので</w:t>
                      </w:r>
                      <w:r w:rsidR="009D6990" w:rsidRPr="00594010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、それまでに</w:t>
                      </w:r>
                      <w:r w:rsidRPr="00594010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別紙</w:t>
                      </w:r>
                      <w:r w:rsidR="004931AC" w:rsidRPr="00594010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「</w:t>
                      </w:r>
                      <w:r w:rsidR="004931AC" w:rsidRPr="00594010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研修受講者</w:t>
                      </w:r>
                      <w:r w:rsidR="004931AC" w:rsidRPr="00594010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の</w:t>
                      </w:r>
                      <w:r w:rsidR="004931AC" w:rsidRPr="00594010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皆様へ」</w:t>
                      </w:r>
                      <w:r w:rsidR="009D6990" w:rsidRPr="00594010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を</w:t>
                      </w:r>
                      <w:r w:rsidR="009D6990" w:rsidRPr="00594010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熟読し</w:t>
                      </w:r>
                      <w:r w:rsidR="009D6990" w:rsidRPr="00594010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、</w:t>
                      </w:r>
                      <w:r w:rsidR="00C80E97" w:rsidRPr="00594010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この</w:t>
                      </w:r>
                      <w:r w:rsidR="009D6990" w:rsidRPr="00594010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健康状態</w:t>
                      </w:r>
                      <w:r w:rsidR="001174BC" w:rsidRPr="00594010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確認票</w:t>
                      </w:r>
                      <w:r w:rsidR="009D6990" w:rsidRPr="00594010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を</w:t>
                      </w:r>
                      <w:r w:rsidR="009D6990" w:rsidRPr="00594010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記入</w:t>
                      </w:r>
                      <w:r w:rsidR="009D6990" w:rsidRPr="00594010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しておいて</w:t>
                      </w:r>
                      <w:r w:rsidR="009D6990" w:rsidRPr="00594010"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  <w:t>ください。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F94387" w:rsidSect="00F94387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82" w:rsidRDefault="00C37F82" w:rsidP="00C37F82">
      <w:r>
        <w:separator/>
      </w:r>
    </w:p>
  </w:endnote>
  <w:endnote w:type="continuationSeparator" w:id="0">
    <w:p w:rsidR="00C37F82" w:rsidRDefault="00C37F82" w:rsidP="00C3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82" w:rsidRDefault="00C37F82" w:rsidP="00C37F82">
      <w:r>
        <w:separator/>
      </w:r>
    </w:p>
  </w:footnote>
  <w:footnote w:type="continuationSeparator" w:id="0">
    <w:p w:rsidR="00C37F82" w:rsidRDefault="00C37F82" w:rsidP="00C37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30"/>
    <w:rsid w:val="00020EA7"/>
    <w:rsid w:val="000A202E"/>
    <w:rsid w:val="00104E60"/>
    <w:rsid w:val="001174BC"/>
    <w:rsid w:val="001D2F83"/>
    <w:rsid w:val="00231DA8"/>
    <w:rsid w:val="004931AC"/>
    <w:rsid w:val="00594010"/>
    <w:rsid w:val="005A7D8A"/>
    <w:rsid w:val="005F1029"/>
    <w:rsid w:val="009D6990"/>
    <w:rsid w:val="00B04A7A"/>
    <w:rsid w:val="00B27136"/>
    <w:rsid w:val="00BF05CF"/>
    <w:rsid w:val="00C37F82"/>
    <w:rsid w:val="00C80E97"/>
    <w:rsid w:val="00C96953"/>
    <w:rsid w:val="00CD519C"/>
    <w:rsid w:val="00DC69A0"/>
    <w:rsid w:val="00E0043A"/>
    <w:rsid w:val="00E84A98"/>
    <w:rsid w:val="00ED5D30"/>
    <w:rsid w:val="00EE5B2C"/>
    <w:rsid w:val="00F76809"/>
    <w:rsid w:val="00F9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F3593-CB9D-46BE-AAEF-6944769F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7D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7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7F82"/>
  </w:style>
  <w:style w:type="paragraph" w:styleId="a8">
    <w:name w:val="footer"/>
    <w:basedOn w:val="a"/>
    <w:link w:val="a9"/>
    <w:uiPriority w:val="99"/>
    <w:unhideWhenUsed/>
    <w:rsid w:val="00C37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8E87D-42B7-48C6-8124-C8B7F5AE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2021-04-26T23:22:00Z</cp:lastPrinted>
  <dcterms:created xsi:type="dcterms:W3CDTF">2021-04-26T05:59:00Z</dcterms:created>
  <dcterms:modified xsi:type="dcterms:W3CDTF">2021-04-26T23:27:00Z</dcterms:modified>
</cp:coreProperties>
</file>